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F5" w:rsidRDefault="00EF1FF5" w:rsidP="00EF1FF5">
      <w:pPr>
        <w:spacing w:after="0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EF1FF5" w:rsidRDefault="00EF1FF5" w:rsidP="00EF1FF5">
      <w:pPr>
        <w:spacing w:after="0"/>
        <w:ind w:left="5954"/>
        <w:jc w:val="center"/>
        <w:rPr>
          <w:rFonts w:ascii="Times New Roman" w:hAnsi="Times New Roman"/>
          <w:sz w:val="24"/>
          <w:szCs w:val="24"/>
        </w:rPr>
      </w:pPr>
    </w:p>
    <w:p w:rsidR="00EF1FF5" w:rsidRDefault="00EF1FF5" w:rsidP="00EF1FF5">
      <w:pPr>
        <w:spacing w:after="0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440026, г. Пенза, ул. Красная, 40</w:t>
      </w:r>
    </w:p>
    <w:p w:rsidR="00EF1FF5" w:rsidRDefault="00EF1FF5" w:rsidP="00EF1FF5">
      <w:pPr>
        <w:spacing w:after="0"/>
        <w:ind w:lef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Пензенский государственный университет</w:t>
      </w:r>
    </w:p>
    <w:p w:rsidR="00EF1FF5" w:rsidRDefault="00EF1FF5" w:rsidP="00EF1F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1FF5" w:rsidRDefault="00EF1FF5" w:rsidP="00EF1FF5">
      <w:pPr>
        <w:jc w:val="center"/>
        <w:rPr>
          <w:rFonts w:ascii="Times New Roman" w:hAnsi="Times New Roman"/>
          <w:b/>
          <w:sz w:val="28"/>
          <w:szCs w:val="28"/>
        </w:rPr>
      </w:pPr>
      <w:r w:rsidRPr="00054FAB">
        <w:rPr>
          <w:rFonts w:ascii="Times New Roman" w:hAnsi="Times New Roman"/>
          <w:b/>
          <w:sz w:val="28"/>
          <w:szCs w:val="28"/>
        </w:rPr>
        <w:t>ЗАЯВКА</w:t>
      </w:r>
    </w:p>
    <w:p w:rsidR="00EF1FF5" w:rsidRDefault="00EF1FF5" w:rsidP="00EF1F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повышения квалификации</w:t>
      </w:r>
    </w:p>
    <w:p w:rsidR="00EF1FF5" w:rsidRDefault="00EF1FF5" w:rsidP="00EF1F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28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2B280A">
        <w:rPr>
          <w:rFonts w:ascii="Times New Roman" w:hAnsi="Times New Roman"/>
          <w:sz w:val="28"/>
          <w:szCs w:val="28"/>
        </w:rPr>
        <w:t>»</w:t>
      </w:r>
    </w:p>
    <w:p w:rsidR="00EF1FF5" w:rsidRPr="002B280A" w:rsidRDefault="00EF1FF5" w:rsidP="00EF1F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280A">
        <w:rPr>
          <w:rFonts w:ascii="Times New Roman" w:hAnsi="Times New Roman"/>
          <w:sz w:val="20"/>
          <w:szCs w:val="20"/>
        </w:rPr>
        <w:t>(наименование программы)</w:t>
      </w:r>
    </w:p>
    <w:p w:rsidR="00EF1FF5" w:rsidRDefault="00EF1FF5" w:rsidP="00EF1F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1FF5" w:rsidRPr="00763AC7" w:rsidRDefault="00EF1FF5" w:rsidP="00EF1F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196E">
        <w:rPr>
          <w:noProof/>
        </w:rPr>
        <w:pict>
          <v:line id="Прямая соединительная линия 1" o:spid="_x0000_s1026" style="position:absolute;left:0;text-align:left;z-index:251660288;visibility:visible;mso-width-relative:margin;mso-height-relative:margin" from="-7.05pt,20.9pt" to="484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"/>
        </w:pict>
      </w:r>
    </w:p>
    <w:p w:rsidR="00EF1FF5" w:rsidRPr="00054FAB" w:rsidRDefault="00EF1FF5" w:rsidP="00EF1FF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54FAB">
        <w:rPr>
          <w:rFonts w:ascii="Times New Roman" w:hAnsi="Times New Roman"/>
          <w:sz w:val="28"/>
          <w:szCs w:val="28"/>
          <w:vertAlign w:val="superscript"/>
        </w:rPr>
        <w:t>наименование организации</w:t>
      </w:r>
    </w:p>
    <w:p w:rsidR="00EF1FF5" w:rsidRDefault="00EF1FF5" w:rsidP="00EF1FF5">
      <w:pPr>
        <w:rPr>
          <w:rFonts w:ascii="Times New Roman" w:hAnsi="Times New Roman"/>
          <w:sz w:val="28"/>
          <w:szCs w:val="28"/>
        </w:rPr>
      </w:pPr>
    </w:p>
    <w:p w:rsidR="00EF1FF5" w:rsidRDefault="00EF1FF5" w:rsidP="00EF1F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направляет на обучение следующих слушателей: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2268"/>
        <w:gridCol w:w="1984"/>
        <w:gridCol w:w="1595"/>
      </w:tblGrid>
      <w:tr w:rsidR="00EF1FF5" w:rsidRPr="00054FAB" w:rsidTr="000C3152">
        <w:tc>
          <w:tcPr>
            <w:tcW w:w="675" w:type="dxa"/>
            <w:shd w:val="clear" w:color="auto" w:fill="auto"/>
            <w:vAlign w:val="center"/>
          </w:tcPr>
          <w:p w:rsidR="00EF1FF5" w:rsidRPr="00054FAB" w:rsidRDefault="00EF1FF5" w:rsidP="000C3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4F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54F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54F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EF1FF5" w:rsidRPr="00054FAB" w:rsidRDefault="00EF1FF5" w:rsidP="000C3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A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1FF5" w:rsidRPr="00054FAB" w:rsidRDefault="00EF1FF5" w:rsidP="000C3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A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1FF5" w:rsidRPr="00054FAB" w:rsidRDefault="00EF1FF5" w:rsidP="000C3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FAB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F1FF5" w:rsidRPr="00054FAB" w:rsidRDefault="00EF1FF5" w:rsidP="000C3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4FAB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</w:tr>
      <w:tr w:rsidR="00EF1FF5" w:rsidRPr="00054FAB" w:rsidTr="000C3152">
        <w:tc>
          <w:tcPr>
            <w:tcW w:w="675" w:type="dxa"/>
            <w:shd w:val="clear" w:color="auto" w:fill="auto"/>
          </w:tcPr>
          <w:p w:rsidR="00EF1FF5" w:rsidRPr="00054FAB" w:rsidRDefault="00EF1FF5" w:rsidP="000C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F1FF5" w:rsidRPr="00054FAB" w:rsidRDefault="00EF1FF5" w:rsidP="000C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1FF5" w:rsidRPr="00054FAB" w:rsidRDefault="00EF1FF5" w:rsidP="000C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1FF5" w:rsidRPr="00054FAB" w:rsidRDefault="00EF1FF5" w:rsidP="000C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F1FF5" w:rsidRPr="00054FAB" w:rsidRDefault="00EF1FF5" w:rsidP="000C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FF5" w:rsidRPr="00054FAB" w:rsidTr="000C3152">
        <w:tc>
          <w:tcPr>
            <w:tcW w:w="675" w:type="dxa"/>
            <w:shd w:val="clear" w:color="auto" w:fill="auto"/>
          </w:tcPr>
          <w:p w:rsidR="00EF1FF5" w:rsidRPr="00054FAB" w:rsidRDefault="00EF1FF5" w:rsidP="000C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F1FF5" w:rsidRPr="00054FAB" w:rsidRDefault="00EF1FF5" w:rsidP="000C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F1FF5" w:rsidRPr="00054FAB" w:rsidRDefault="00EF1FF5" w:rsidP="000C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1FF5" w:rsidRPr="00054FAB" w:rsidRDefault="00EF1FF5" w:rsidP="000C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F1FF5" w:rsidRPr="00054FAB" w:rsidRDefault="00EF1FF5" w:rsidP="000C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1FF5" w:rsidRDefault="00EF1FF5" w:rsidP="00EF1FF5">
      <w:pPr>
        <w:rPr>
          <w:rFonts w:ascii="Times New Roman" w:hAnsi="Times New Roman"/>
          <w:sz w:val="28"/>
          <w:szCs w:val="28"/>
          <w:lang w:val="en-US"/>
        </w:rPr>
      </w:pPr>
    </w:p>
    <w:p w:rsidR="00EF1FF5" w:rsidRDefault="00EF1FF5" w:rsidP="00EF1F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______________________ /ФИО/</w:t>
      </w:r>
    </w:p>
    <w:p w:rsidR="00EF1FF5" w:rsidRPr="00054FAB" w:rsidRDefault="00EF1FF5" w:rsidP="00EF1FF5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подпись</w:t>
      </w:r>
    </w:p>
    <w:p w:rsidR="00D44D8E" w:rsidRDefault="00D44D8E"/>
    <w:sectPr w:rsidR="00D44D8E" w:rsidSect="00D4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1FF5"/>
    <w:rsid w:val="0019227F"/>
    <w:rsid w:val="00D44D8E"/>
    <w:rsid w:val="00E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2020-11-19T12:16:00Z</dcterms:created>
  <dcterms:modified xsi:type="dcterms:W3CDTF">2020-11-19T12:17:00Z</dcterms:modified>
</cp:coreProperties>
</file>