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CF" w:rsidRPr="00010B88" w:rsidRDefault="00A53DDE" w:rsidP="00656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3987">
        <w:rPr>
          <w:b/>
          <w:sz w:val="28"/>
          <w:szCs w:val="28"/>
        </w:rPr>
        <w:t xml:space="preserve">   </w:t>
      </w:r>
      <w:r w:rsidR="00B83F4C">
        <w:rPr>
          <w:b/>
          <w:sz w:val="28"/>
          <w:szCs w:val="28"/>
        </w:rPr>
        <w:t>Кафедра «Иностранные языки»</w:t>
      </w:r>
    </w:p>
    <w:p w:rsidR="006565CF" w:rsidRDefault="006565CF" w:rsidP="006565CF">
      <w:pPr>
        <w:jc w:val="center"/>
        <w:rPr>
          <w:sz w:val="28"/>
          <w:szCs w:val="28"/>
        </w:rPr>
      </w:pPr>
      <w:r w:rsidRPr="006565CF">
        <w:rPr>
          <w:sz w:val="28"/>
          <w:szCs w:val="28"/>
        </w:rPr>
        <w:t>Г</w:t>
      </w:r>
      <w:r w:rsidR="00C816A1" w:rsidRPr="00C816A1">
        <w:rPr>
          <w:sz w:val="28"/>
          <w:szCs w:val="28"/>
        </w:rPr>
        <w:t xml:space="preserve">рафик </w:t>
      </w:r>
      <w:r w:rsidR="00ED344F" w:rsidRPr="00C816A1">
        <w:rPr>
          <w:sz w:val="28"/>
          <w:szCs w:val="28"/>
        </w:rPr>
        <w:t xml:space="preserve">приема </w:t>
      </w:r>
      <w:r w:rsidR="00FC608E" w:rsidRPr="00C816A1">
        <w:rPr>
          <w:sz w:val="28"/>
          <w:szCs w:val="28"/>
        </w:rPr>
        <w:t xml:space="preserve">академических </w:t>
      </w:r>
      <w:r w:rsidR="00ED344F" w:rsidRPr="00C816A1">
        <w:rPr>
          <w:sz w:val="28"/>
          <w:szCs w:val="28"/>
        </w:rPr>
        <w:t>задол</w:t>
      </w:r>
      <w:r w:rsidR="00FC608E" w:rsidRPr="00C816A1">
        <w:rPr>
          <w:sz w:val="28"/>
          <w:szCs w:val="28"/>
        </w:rPr>
        <w:t xml:space="preserve">женностей </w:t>
      </w:r>
      <w:r w:rsidR="00DE43F2">
        <w:rPr>
          <w:sz w:val="28"/>
          <w:szCs w:val="28"/>
        </w:rPr>
        <w:t>с 30 сентября по 26 октября</w:t>
      </w:r>
    </w:p>
    <w:p w:rsidR="00ED344F" w:rsidRPr="00C816A1" w:rsidRDefault="00ED344F" w:rsidP="00A30380">
      <w:pPr>
        <w:spacing w:line="288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46"/>
        <w:gridCol w:w="1819"/>
        <w:gridCol w:w="1773"/>
        <w:gridCol w:w="1647"/>
      </w:tblGrid>
      <w:tr w:rsidR="00ED344F" w:rsidRPr="00785DDA" w:rsidTr="00426CEF">
        <w:tc>
          <w:tcPr>
            <w:tcW w:w="560" w:type="dxa"/>
          </w:tcPr>
          <w:p w:rsidR="00ED344F" w:rsidRPr="00785DDA" w:rsidRDefault="00ED344F" w:rsidP="00ED344F">
            <w:pPr>
              <w:spacing w:line="288" w:lineRule="auto"/>
              <w:jc w:val="center"/>
              <w:rPr>
                <w:b/>
              </w:rPr>
            </w:pPr>
            <w:r w:rsidRPr="00785DDA">
              <w:rPr>
                <w:b/>
              </w:rPr>
              <w:t>№ п/п</w:t>
            </w:r>
          </w:p>
        </w:tc>
        <w:tc>
          <w:tcPr>
            <w:tcW w:w="3546" w:type="dxa"/>
          </w:tcPr>
          <w:p w:rsidR="00ED344F" w:rsidRPr="00785DDA" w:rsidRDefault="00ED344F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ФИО преподавателя</w:t>
            </w:r>
          </w:p>
        </w:tc>
        <w:tc>
          <w:tcPr>
            <w:tcW w:w="1819" w:type="dxa"/>
          </w:tcPr>
          <w:p w:rsidR="00ED344F" w:rsidRPr="00785DDA" w:rsidRDefault="00B83F4C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1773" w:type="dxa"/>
          </w:tcPr>
          <w:p w:rsidR="00ED344F" w:rsidRDefault="00ED344F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47" w:type="dxa"/>
          </w:tcPr>
          <w:p w:rsidR="00ED344F" w:rsidRPr="00785DDA" w:rsidRDefault="00ED344F" w:rsidP="00ED344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</w:tr>
      <w:tr w:rsidR="002A44D9" w:rsidRPr="00ED344F" w:rsidTr="00426CEF">
        <w:tc>
          <w:tcPr>
            <w:tcW w:w="9345" w:type="dxa"/>
            <w:gridSpan w:val="5"/>
          </w:tcPr>
          <w:p w:rsidR="002A44D9" w:rsidRDefault="002A44D9" w:rsidP="005E1D8D">
            <w:pPr>
              <w:spacing w:line="288" w:lineRule="auto"/>
              <w:jc w:val="center"/>
            </w:pPr>
            <w:r w:rsidRPr="002A0E2A">
              <w:rPr>
                <w:b/>
              </w:rPr>
              <w:t>Кафедра «Иностранный язык»</w:t>
            </w:r>
          </w:p>
        </w:tc>
      </w:tr>
      <w:tr w:rsidR="00206A9D" w:rsidRPr="00ED344F" w:rsidTr="00426CEF">
        <w:tc>
          <w:tcPr>
            <w:tcW w:w="560" w:type="dxa"/>
          </w:tcPr>
          <w:p w:rsidR="00206A9D" w:rsidRPr="00ED344F" w:rsidRDefault="00206A9D" w:rsidP="00ED344F">
            <w:pPr>
              <w:spacing w:line="288" w:lineRule="auto"/>
              <w:jc w:val="center"/>
            </w:pPr>
            <w:r w:rsidRPr="00ED344F">
              <w:t>1.</w:t>
            </w:r>
          </w:p>
        </w:tc>
        <w:tc>
          <w:tcPr>
            <w:tcW w:w="3546" w:type="dxa"/>
          </w:tcPr>
          <w:p w:rsidR="00206A9D" w:rsidRPr="00BC578E" w:rsidRDefault="00BC578E" w:rsidP="005E1D8D">
            <w:pPr>
              <w:spacing w:line="288" w:lineRule="auto"/>
            </w:pPr>
            <w:r>
              <w:t>Павлова Наталия Анатольевна</w:t>
            </w:r>
          </w:p>
        </w:tc>
        <w:tc>
          <w:tcPr>
            <w:tcW w:w="1819" w:type="dxa"/>
          </w:tcPr>
          <w:p w:rsidR="00206A9D" w:rsidRPr="001533E7" w:rsidRDefault="00B83F4C" w:rsidP="005E1D8D">
            <w:pPr>
              <w:spacing w:line="288" w:lineRule="auto"/>
              <w:jc w:val="center"/>
            </w:pPr>
            <w:r>
              <w:t>понедельник</w:t>
            </w:r>
          </w:p>
        </w:tc>
        <w:tc>
          <w:tcPr>
            <w:tcW w:w="1773" w:type="dxa"/>
          </w:tcPr>
          <w:p w:rsidR="00206A9D" w:rsidRPr="001533E7" w:rsidRDefault="00B83F4C" w:rsidP="005E1D8D">
            <w:pPr>
              <w:spacing w:line="288" w:lineRule="auto"/>
              <w:jc w:val="center"/>
            </w:pPr>
            <w:r>
              <w:t>13:45-15:20</w:t>
            </w:r>
          </w:p>
        </w:tc>
        <w:tc>
          <w:tcPr>
            <w:tcW w:w="1647" w:type="dxa"/>
          </w:tcPr>
          <w:p w:rsidR="00206A9D" w:rsidRPr="001533E7" w:rsidRDefault="00480252" w:rsidP="005E1D8D">
            <w:pPr>
              <w:spacing w:line="288" w:lineRule="auto"/>
              <w:jc w:val="center"/>
            </w:pPr>
            <w:r>
              <w:t>11-2</w:t>
            </w:r>
            <w:r w:rsidR="00DE43F2">
              <w:t>31</w:t>
            </w:r>
          </w:p>
        </w:tc>
      </w:tr>
      <w:tr w:rsidR="00206A9D" w:rsidRPr="00ED344F" w:rsidTr="00426CEF">
        <w:tc>
          <w:tcPr>
            <w:tcW w:w="560" w:type="dxa"/>
          </w:tcPr>
          <w:p w:rsidR="00206A9D" w:rsidRPr="00ED344F" w:rsidRDefault="00206A9D" w:rsidP="00ED344F">
            <w:pPr>
              <w:spacing w:line="288" w:lineRule="auto"/>
              <w:jc w:val="center"/>
            </w:pPr>
            <w:r w:rsidRPr="00ED344F">
              <w:t>2.</w:t>
            </w:r>
          </w:p>
        </w:tc>
        <w:tc>
          <w:tcPr>
            <w:tcW w:w="3546" w:type="dxa"/>
          </w:tcPr>
          <w:p w:rsidR="00206A9D" w:rsidRPr="001533E7" w:rsidRDefault="00BC578E" w:rsidP="005E1D8D">
            <w:pPr>
              <w:spacing w:line="288" w:lineRule="auto"/>
            </w:pPr>
            <w:r>
              <w:t>Гордеева Наталья Владимировна</w:t>
            </w:r>
          </w:p>
        </w:tc>
        <w:tc>
          <w:tcPr>
            <w:tcW w:w="1819" w:type="dxa"/>
          </w:tcPr>
          <w:p w:rsidR="00480252" w:rsidRPr="001533E7" w:rsidRDefault="00B83F4C" w:rsidP="00A17EA2">
            <w:pPr>
              <w:spacing w:line="288" w:lineRule="auto"/>
              <w:jc w:val="center"/>
            </w:pPr>
            <w:r>
              <w:t>понедельник</w:t>
            </w:r>
          </w:p>
        </w:tc>
        <w:tc>
          <w:tcPr>
            <w:tcW w:w="1773" w:type="dxa"/>
          </w:tcPr>
          <w:p w:rsidR="00206A9D" w:rsidRPr="001533E7" w:rsidRDefault="00B83F4C" w:rsidP="005E1D8D">
            <w:pPr>
              <w:spacing w:line="288" w:lineRule="auto"/>
              <w:jc w:val="center"/>
            </w:pPr>
            <w:r>
              <w:t>13:45-15:20</w:t>
            </w:r>
          </w:p>
        </w:tc>
        <w:tc>
          <w:tcPr>
            <w:tcW w:w="1647" w:type="dxa"/>
          </w:tcPr>
          <w:p w:rsidR="00206A9D" w:rsidRPr="001533E7" w:rsidRDefault="00B83F4C" w:rsidP="005E1D8D">
            <w:pPr>
              <w:spacing w:line="288" w:lineRule="auto"/>
              <w:jc w:val="center"/>
            </w:pPr>
            <w:r>
              <w:t>11-</w:t>
            </w:r>
            <w:r w:rsidR="001271C5">
              <w:t>228</w:t>
            </w:r>
            <w:bookmarkStart w:id="0" w:name="_GoBack"/>
            <w:bookmarkEnd w:id="0"/>
          </w:p>
        </w:tc>
      </w:tr>
      <w:tr w:rsidR="00206A9D" w:rsidRPr="00ED344F" w:rsidTr="00426CEF">
        <w:tc>
          <w:tcPr>
            <w:tcW w:w="560" w:type="dxa"/>
          </w:tcPr>
          <w:p w:rsidR="00206A9D" w:rsidRPr="00ED344F" w:rsidRDefault="00206A9D" w:rsidP="00ED344F">
            <w:pPr>
              <w:spacing w:line="288" w:lineRule="auto"/>
              <w:jc w:val="center"/>
            </w:pPr>
            <w:r w:rsidRPr="00ED344F">
              <w:t>3.</w:t>
            </w:r>
          </w:p>
        </w:tc>
        <w:tc>
          <w:tcPr>
            <w:tcW w:w="3546" w:type="dxa"/>
          </w:tcPr>
          <w:p w:rsidR="00206A9D" w:rsidRPr="001533E7" w:rsidRDefault="00BC578E" w:rsidP="005E1D8D">
            <w:pPr>
              <w:spacing w:line="288" w:lineRule="auto"/>
            </w:pPr>
            <w:r>
              <w:t>Зайцева Анна Владимировна</w:t>
            </w:r>
          </w:p>
        </w:tc>
        <w:tc>
          <w:tcPr>
            <w:tcW w:w="1819" w:type="dxa"/>
          </w:tcPr>
          <w:p w:rsidR="00206A9D" w:rsidRPr="001533E7" w:rsidRDefault="00DE43F2" w:rsidP="005E1D8D">
            <w:pPr>
              <w:spacing w:line="288" w:lineRule="auto"/>
              <w:jc w:val="center"/>
            </w:pPr>
            <w:r>
              <w:t>вторник</w:t>
            </w:r>
          </w:p>
        </w:tc>
        <w:tc>
          <w:tcPr>
            <w:tcW w:w="1773" w:type="dxa"/>
          </w:tcPr>
          <w:p w:rsidR="00206A9D" w:rsidRPr="001533E7" w:rsidRDefault="00DE43F2" w:rsidP="00DE43F2">
            <w:pPr>
              <w:spacing w:line="288" w:lineRule="auto"/>
              <w:jc w:val="center"/>
            </w:pPr>
            <w:r>
              <w:t>11</w:t>
            </w:r>
            <w:r w:rsidR="00B83F4C">
              <w:t>:</w:t>
            </w:r>
            <w:r>
              <w:t>4</w:t>
            </w:r>
            <w:r w:rsidR="00B83F4C">
              <w:t>0-1</w:t>
            </w:r>
            <w:r>
              <w:t>3</w:t>
            </w:r>
            <w:r w:rsidR="00B83F4C">
              <w:t>:</w:t>
            </w:r>
            <w:r>
              <w:t>15</w:t>
            </w:r>
          </w:p>
        </w:tc>
        <w:tc>
          <w:tcPr>
            <w:tcW w:w="1647" w:type="dxa"/>
          </w:tcPr>
          <w:p w:rsidR="00206A9D" w:rsidRPr="001533E7" w:rsidRDefault="00DE43F2" w:rsidP="00DF6AC0">
            <w:pPr>
              <w:spacing w:line="288" w:lineRule="auto"/>
              <w:jc w:val="center"/>
            </w:pPr>
            <w:r>
              <w:t>12-348</w:t>
            </w:r>
          </w:p>
        </w:tc>
      </w:tr>
      <w:tr w:rsidR="00206A9D" w:rsidRPr="00ED344F" w:rsidTr="00426CEF">
        <w:tc>
          <w:tcPr>
            <w:tcW w:w="560" w:type="dxa"/>
          </w:tcPr>
          <w:p w:rsidR="00206A9D" w:rsidRPr="00ED344F" w:rsidRDefault="00426CEF" w:rsidP="00ED344F">
            <w:pPr>
              <w:spacing w:line="288" w:lineRule="auto"/>
              <w:jc w:val="center"/>
            </w:pPr>
            <w:r>
              <w:t>4</w:t>
            </w:r>
            <w:r w:rsidR="00206A9D" w:rsidRPr="00ED344F">
              <w:t>.</w:t>
            </w:r>
          </w:p>
        </w:tc>
        <w:tc>
          <w:tcPr>
            <w:tcW w:w="3546" w:type="dxa"/>
          </w:tcPr>
          <w:p w:rsidR="00206A9D" w:rsidRPr="001533E7" w:rsidRDefault="00BC578E" w:rsidP="005E1D8D">
            <w:pPr>
              <w:spacing w:line="288" w:lineRule="auto"/>
            </w:pPr>
            <w:r>
              <w:t>Кузнецова Светлана Викторовна</w:t>
            </w:r>
          </w:p>
        </w:tc>
        <w:tc>
          <w:tcPr>
            <w:tcW w:w="1819" w:type="dxa"/>
          </w:tcPr>
          <w:p w:rsidR="00206A9D" w:rsidRPr="001533E7" w:rsidRDefault="00DE43F2" w:rsidP="005E1D8D">
            <w:pPr>
              <w:spacing w:line="288" w:lineRule="auto"/>
              <w:jc w:val="center"/>
            </w:pPr>
            <w:r>
              <w:t>понедельник</w:t>
            </w:r>
          </w:p>
        </w:tc>
        <w:tc>
          <w:tcPr>
            <w:tcW w:w="1773" w:type="dxa"/>
          </w:tcPr>
          <w:p w:rsidR="00206A9D" w:rsidRPr="001533E7" w:rsidRDefault="00B83F4C" w:rsidP="005E1D8D">
            <w:pPr>
              <w:spacing w:line="288" w:lineRule="auto"/>
              <w:jc w:val="center"/>
            </w:pPr>
            <w:r>
              <w:t>11:</w:t>
            </w:r>
            <w:r w:rsidR="00DE43F2">
              <w:t>4</w:t>
            </w:r>
            <w:r>
              <w:t>0-13:1</w:t>
            </w:r>
            <w:r w:rsidR="00DE43F2">
              <w:t>5</w:t>
            </w:r>
          </w:p>
        </w:tc>
        <w:tc>
          <w:tcPr>
            <w:tcW w:w="1647" w:type="dxa"/>
          </w:tcPr>
          <w:p w:rsidR="00206A9D" w:rsidRPr="001533E7" w:rsidRDefault="00DE43F2" w:rsidP="005E1D8D">
            <w:pPr>
              <w:spacing w:line="288" w:lineRule="auto"/>
              <w:jc w:val="center"/>
            </w:pPr>
            <w:r>
              <w:t>11-234а</w:t>
            </w:r>
          </w:p>
        </w:tc>
      </w:tr>
      <w:tr w:rsidR="00BC578E" w:rsidRPr="00ED344F" w:rsidTr="00426CEF">
        <w:tc>
          <w:tcPr>
            <w:tcW w:w="560" w:type="dxa"/>
          </w:tcPr>
          <w:p w:rsidR="00BC578E" w:rsidRPr="00ED344F" w:rsidRDefault="00426CEF" w:rsidP="00ED344F">
            <w:pPr>
              <w:spacing w:line="288" w:lineRule="auto"/>
              <w:jc w:val="center"/>
            </w:pPr>
            <w:r>
              <w:t>5</w:t>
            </w:r>
            <w:r w:rsidR="00BC578E">
              <w:t>.</w:t>
            </w:r>
          </w:p>
        </w:tc>
        <w:tc>
          <w:tcPr>
            <w:tcW w:w="3546" w:type="dxa"/>
          </w:tcPr>
          <w:p w:rsidR="00BC578E" w:rsidRDefault="00BC578E" w:rsidP="005E1D8D">
            <w:pPr>
              <w:spacing w:line="288" w:lineRule="auto"/>
            </w:pPr>
            <w:r>
              <w:t>Ломохова Светлана Анатольевна</w:t>
            </w:r>
          </w:p>
        </w:tc>
        <w:tc>
          <w:tcPr>
            <w:tcW w:w="1819" w:type="dxa"/>
          </w:tcPr>
          <w:p w:rsidR="00BC578E" w:rsidRPr="001533E7" w:rsidRDefault="00C52F02" w:rsidP="00010B88">
            <w:pPr>
              <w:spacing w:line="288" w:lineRule="auto"/>
              <w:jc w:val="center"/>
            </w:pPr>
            <w:r>
              <w:t>четверг</w:t>
            </w:r>
          </w:p>
        </w:tc>
        <w:tc>
          <w:tcPr>
            <w:tcW w:w="1773" w:type="dxa"/>
          </w:tcPr>
          <w:p w:rsidR="00BC578E" w:rsidRPr="001533E7" w:rsidRDefault="00DE43F2" w:rsidP="00010B88">
            <w:pPr>
              <w:spacing w:line="288" w:lineRule="auto"/>
              <w:jc w:val="center"/>
            </w:pPr>
            <w:r>
              <w:t>13:45-15:20</w:t>
            </w:r>
          </w:p>
        </w:tc>
        <w:tc>
          <w:tcPr>
            <w:tcW w:w="1647" w:type="dxa"/>
          </w:tcPr>
          <w:p w:rsidR="00BC578E" w:rsidRPr="001533E7" w:rsidRDefault="00C52F02" w:rsidP="00010B88">
            <w:pPr>
              <w:spacing w:line="288" w:lineRule="auto"/>
              <w:jc w:val="center"/>
            </w:pPr>
            <w:r>
              <w:t>1</w:t>
            </w:r>
            <w:r w:rsidR="00DE43F2">
              <w:t>5-477</w:t>
            </w:r>
          </w:p>
        </w:tc>
      </w:tr>
      <w:tr w:rsidR="00B83F4C" w:rsidRPr="00ED344F" w:rsidTr="00426CEF">
        <w:tc>
          <w:tcPr>
            <w:tcW w:w="560" w:type="dxa"/>
          </w:tcPr>
          <w:p w:rsidR="00B83F4C" w:rsidRDefault="00426CEF" w:rsidP="00ED344F">
            <w:pPr>
              <w:spacing w:line="288" w:lineRule="auto"/>
              <w:jc w:val="center"/>
            </w:pPr>
            <w:r>
              <w:t>6</w:t>
            </w:r>
            <w:r w:rsidR="00B83F4C">
              <w:t>.</w:t>
            </w:r>
          </w:p>
        </w:tc>
        <w:tc>
          <w:tcPr>
            <w:tcW w:w="3546" w:type="dxa"/>
          </w:tcPr>
          <w:p w:rsidR="00B83F4C" w:rsidRDefault="00B83F4C" w:rsidP="005E1D8D">
            <w:pPr>
              <w:spacing w:line="288" w:lineRule="auto"/>
            </w:pPr>
            <w:r>
              <w:t>Шепелева Евгения Валерьевна</w:t>
            </w:r>
          </w:p>
        </w:tc>
        <w:tc>
          <w:tcPr>
            <w:tcW w:w="1819" w:type="dxa"/>
          </w:tcPr>
          <w:p w:rsidR="00B83F4C" w:rsidRDefault="00DE43F2" w:rsidP="00010B88">
            <w:pPr>
              <w:spacing w:line="288" w:lineRule="auto"/>
              <w:jc w:val="center"/>
            </w:pPr>
            <w:r>
              <w:t>вторник</w:t>
            </w:r>
          </w:p>
        </w:tc>
        <w:tc>
          <w:tcPr>
            <w:tcW w:w="1773" w:type="dxa"/>
          </w:tcPr>
          <w:p w:rsidR="00B83F4C" w:rsidRDefault="00B83F4C" w:rsidP="00010B88">
            <w:pPr>
              <w:spacing w:line="288" w:lineRule="auto"/>
              <w:jc w:val="center"/>
            </w:pPr>
            <w:r>
              <w:t>13:45-15:20</w:t>
            </w:r>
          </w:p>
        </w:tc>
        <w:tc>
          <w:tcPr>
            <w:tcW w:w="1647" w:type="dxa"/>
          </w:tcPr>
          <w:p w:rsidR="00B83F4C" w:rsidRDefault="00B83F4C" w:rsidP="00010B88">
            <w:pPr>
              <w:spacing w:line="288" w:lineRule="auto"/>
              <w:jc w:val="center"/>
            </w:pPr>
            <w:r>
              <w:t>15-348</w:t>
            </w:r>
          </w:p>
        </w:tc>
      </w:tr>
    </w:tbl>
    <w:p w:rsidR="002A0E2A" w:rsidRDefault="002A0E2A" w:rsidP="002A0E2A">
      <w:pPr>
        <w:tabs>
          <w:tab w:val="left" w:pos="6600"/>
        </w:tabs>
      </w:pPr>
    </w:p>
    <w:p w:rsidR="002A0E2A" w:rsidRPr="00010B88" w:rsidRDefault="00B83F4C" w:rsidP="002A0E2A">
      <w:pPr>
        <w:tabs>
          <w:tab w:val="left" w:pos="6600"/>
        </w:tabs>
        <w:rPr>
          <w:sz w:val="26"/>
          <w:szCs w:val="26"/>
        </w:rPr>
      </w:pPr>
      <w:r>
        <w:rPr>
          <w:sz w:val="26"/>
          <w:szCs w:val="26"/>
        </w:rPr>
        <w:t xml:space="preserve">Зав. кафедрой </w:t>
      </w:r>
      <w:r>
        <w:rPr>
          <w:sz w:val="26"/>
          <w:szCs w:val="26"/>
        </w:rPr>
        <w:tab/>
        <w:t>Павлова Н.А.</w:t>
      </w:r>
    </w:p>
    <w:p w:rsidR="002A0E2A" w:rsidRPr="002B3409" w:rsidRDefault="002A0E2A" w:rsidP="002A0E2A">
      <w:pPr>
        <w:jc w:val="center"/>
        <w:rPr>
          <w:sz w:val="28"/>
        </w:rPr>
      </w:pPr>
    </w:p>
    <w:p w:rsidR="007248AE" w:rsidRPr="007248AE" w:rsidRDefault="007248AE" w:rsidP="007248AE">
      <w:pPr>
        <w:tabs>
          <w:tab w:val="left" w:pos="6600"/>
        </w:tabs>
      </w:pPr>
    </w:p>
    <w:sectPr w:rsidR="007248AE" w:rsidRPr="007248AE" w:rsidSect="009F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AE"/>
    <w:rsid w:val="000018E4"/>
    <w:rsid w:val="00006ADF"/>
    <w:rsid w:val="00010B88"/>
    <w:rsid w:val="00030AEB"/>
    <w:rsid w:val="00053635"/>
    <w:rsid w:val="000625E1"/>
    <w:rsid w:val="00065F40"/>
    <w:rsid w:val="000A55ED"/>
    <w:rsid w:val="000A6DB2"/>
    <w:rsid w:val="000C7C11"/>
    <w:rsid w:val="000F3987"/>
    <w:rsid w:val="001271C5"/>
    <w:rsid w:val="001454D6"/>
    <w:rsid w:val="001533E7"/>
    <w:rsid w:val="00157DBE"/>
    <w:rsid w:val="00160490"/>
    <w:rsid w:val="00160E5D"/>
    <w:rsid w:val="00165D3D"/>
    <w:rsid w:val="0017197F"/>
    <w:rsid w:val="00180470"/>
    <w:rsid w:val="00187807"/>
    <w:rsid w:val="001A5CB2"/>
    <w:rsid w:val="001B7F1F"/>
    <w:rsid w:val="001C77C8"/>
    <w:rsid w:val="001E23CF"/>
    <w:rsid w:val="00206A9D"/>
    <w:rsid w:val="00213A06"/>
    <w:rsid w:val="002344CA"/>
    <w:rsid w:val="002665AC"/>
    <w:rsid w:val="002700CD"/>
    <w:rsid w:val="0028716D"/>
    <w:rsid w:val="002A0E2A"/>
    <w:rsid w:val="002A44D9"/>
    <w:rsid w:val="002B58CC"/>
    <w:rsid w:val="002E342E"/>
    <w:rsid w:val="00316206"/>
    <w:rsid w:val="00323A8E"/>
    <w:rsid w:val="00344F73"/>
    <w:rsid w:val="003556FD"/>
    <w:rsid w:val="00360D99"/>
    <w:rsid w:val="0036505E"/>
    <w:rsid w:val="003718A4"/>
    <w:rsid w:val="003917E9"/>
    <w:rsid w:val="003F4F3B"/>
    <w:rsid w:val="0040300A"/>
    <w:rsid w:val="004043CA"/>
    <w:rsid w:val="00415773"/>
    <w:rsid w:val="00417F92"/>
    <w:rsid w:val="00426CEF"/>
    <w:rsid w:val="00435FFB"/>
    <w:rsid w:val="004508C6"/>
    <w:rsid w:val="004508CA"/>
    <w:rsid w:val="00460932"/>
    <w:rsid w:val="00466601"/>
    <w:rsid w:val="00480252"/>
    <w:rsid w:val="004821C5"/>
    <w:rsid w:val="004A68B6"/>
    <w:rsid w:val="004B67F0"/>
    <w:rsid w:val="004F2FE5"/>
    <w:rsid w:val="0050779E"/>
    <w:rsid w:val="00507DE5"/>
    <w:rsid w:val="005177F0"/>
    <w:rsid w:val="005512B0"/>
    <w:rsid w:val="0055640D"/>
    <w:rsid w:val="005B2E84"/>
    <w:rsid w:val="005B515D"/>
    <w:rsid w:val="005D37EF"/>
    <w:rsid w:val="005E1D8D"/>
    <w:rsid w:val="005F0F63"/>
    <w:rsid w:val="006115E5"/>
    <w:rsid w:val="00612999"/>
    <w:rsid w:val="00622E34"/>
    <w:rsid w:val="006304A1"/>
    <w:rsid w:val="006565CF"/>
    <w:rsid w:val="00656F2C"/>
    <w:rsid w:val="006634E8"/>
    <w:rsid w:val="00663DBB"/>
    <w:rsid w:val="00664D90"/>
    <w:rsid w:val="00674F3C"/>
    <w:rsid w:val="006756B8"/>
    <w:rsid w:val="00684C8C"/>
    <w:rsid w:val="00686C9E"/>
    <w:rsid w:val="006C73E6"/>
    <w:rsid w:val="00721336"/>
    <w:rsid w:val="007248AE"/>
    <w:rsid w:val="0076019B"/>
    <w:rsid w:val="007809FF"/>
    <w:rsid w:val="00785DDA"/>
    <w:rsid w:val="007A19F9"/>
    <w:rsid w:val="007B66B6"/>
    <w:rsid w:val="007C1079"/>
    <w:rsid w:val="007E0B08"/>
    <w:rsid w:val="007E3DF2"/>
    <w:rsid w:val="007E4126"/>
    <w:rsid w:val="0080345B"/>
    <w:rsid w:val="00815CA1"/>
    <w:rsid w:val="00816606"/>
    <w:rsid w:val="00816A23"/>
    <w:rsid w:val="00860AEE"/>
    <w:rsid w:val="00880EC4"/>
    <w:rsid w:val="00894642"/>
    <w:rsid w:val="008C3643"/>
    <w:rsid w:val="008E2B76"/>
    <w:rsid w:val="008E40BE"/>
    <w:rsid w:val="008F3825"/>
    <w:rsid w:val="009021C7"/>
    <w:rsid w:val="00912C22"/>
    <w:rsid w:val="00923711"/>
    <w:rsid w:val="0093240C"/>
    <w:rsid w:val="00932D58"/>
    <w:rsid w:val="009350CD"/>
    <w:rsid w:val="0093518A"/>
    <w:rsid w:val="00941F4E"/>
    <w:rsid w:val="00947AFB"/>
    <w:rsid w:val="009616AC"/>
    <w:rsid w:val="00966EF9"/>
    <w:rsid w:val="009701DC"/>
    <w:rsid w:val="00974748"/>
    <w:rsid w:val="0098586D"/>
    <w:rsid w:val="009A3948"/>
    <w:rsid w:val="009B6741"/>
    <w:rsid w:val="009C56C4"/>
    <w:rsid w:val="009F359E"/>
    <w:rsid w:val="00A01286"/>
    <w:rsid w:val="00A1453F"/>
    <w:rsid w:val="00A17EA2"/>
    <w:rsid w:val="00A30380"/>
    <w:rsid w:val="00A36E84"/>
    <w:rsid w:val="00A52F34"/>
    <w:rsid w:val="00A53DDE"/>
    <w:rsid w:val="00A62875"/>
    <w:rsid w:val="00A74BA8"/>
    <w:rsid w:val="00A90E6C"/>
    <w:rsid w:val="00A937D2"/>
    <w:rsid w:val="00AA29F6"/>
    <w:rsid w:val="00AB52FE"/>
    <w:rsid w:val="00AC7A78"/>
    <w:rsid w:val="00AE1EB4"/>
    <w:rsid w:val="00AF5E35"/>
    <w:rsid w:val="00AF65D7"/>
    <w:rsid w:val="00B11786"/>
    <w:rsid w:val="00B154FF"/>
    <w:rsid w:val="00B3615E"/>
    <w:rsid w:val="00B50B40"/>
    <w:rsid w:val="00B55C7E"/>
    <w:rsid w:val="00B5720B"/>
    <w:rsid w:val="00B70BDA"/>
    <w:rsid w:val="00B83F4C"/>
    <w:rsid w:val="00B94B95"/>
    <w:rsid w:val="00B96996"/>
    <w:rsid w:val="00BA48C3"/>
    <w:rsid w:val="00BA7729"/>
    <w:rsid w:val="00BC578E"/>
    <w:rsid w:val="00BD1D1B"/>
    <w:rsid w:val="00BD7175"/>
    <w:rsid w:val="00BE2FC1"/>
    <w:rsid w:val="00C103A4"/>
    <w:rsid w:val="00C21366"/>
    <w:rsid w:val="00C314B8"/>
    <w:rsid w:val="00C317A3"/>
    <w:rsid w:val="00C41ED2"/>
    <w:rsid w:val="00C4595D"/>
    <w:rsid w:val="00C47739"/>
    <w:rsid w:val="00C52BC2"/>
    <w:rsid w:val="00C52F02"/>
    <w:rsid w:val="00C60911"/>
    <w:rsid w:val="00C617E8"/>
    <w:rsid w:val="00C661E3"/>
    <w:rsid w:val="00C816A1"/>
    <w:rsid w:val="00C81CCD"/>
    <w:rsid w:val="00C9485E"/>
    <w:rsid w:val="00CB670B"/>
    <w:rsid w:val="00CC0821"/>
    <w:rsid w:val="00CD0B3B"/>
    <w:rsid w:val="00CD6313"/>
    <w:rsid w:val="00D00CBC"/>
    <w:rsid w:val="00D1244A"/>
    <w:rsid w:val="00D3165F"/>
    <w:rsid w:val="00D43A26"/>
    <w:rsid w:val="00D522FA"/>
    <w:rsid w:val="00D6091F"/>
    <w:rsid w:val="00D71012"/>
    <w:rsid w:val="00D7347E"/>
    <w:rsid w:val="00DD6C84"/>
    <w:rsid w:val="00DE43F2"/>
    <w:rsid w:val="00DF6AC0"/>
    <w:rsid w:val="00E06A6D"/>
    <w:rsid w:val="00E26B8F"/>
    <w:rsid w:val="00E3738A"/>
    <w:rsid w:val="00E51194"/>
    <w:rsid w:val="00E63374"/>
    <w:rsid w:val="00EA1D06"/>
    <w:rsid w:val="00EA3180"/>
    <w:rsid w:val="00EB1412"/>
    <w:rsid w:val="00ED344F"/>
    <w:rsid w:val="00ED7448"/>
    <w:rsid w:val="00F00DC5"/>
    <w:rsid w:val="00F03DE4"/>
    <w:rsid w:val="00F05BF2"/>
    <w:rsid w:val="00F20787"/>
    <w:rsid w:val="00F57A0A"/>
    <w:rsid w:val="00F865AF"/>
    <w:rsid w:val="00F86F59"/>
    <w:rsid w:val="00F944E3"/>
    <w:rsid w:val="00FC608E"/>
    <w:rsid w:val="00FC7713"/>
    <w:rsid w:val="00FD57E1"/>
    <w:rsid w:val="00FD6EC5"/>
    <w:rsid w:val="00FD7106"/>
    <w:rsid w:val="00FF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BE0D"/>
  <w15:docId w15:val="{0C9409DE-6FBB-4D5A-902B-30A04383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8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021C7"/>
    <w:rPr>
      <w:color w:val="0000FF"/>
      <w:u w:val="single"/>
    </w:rPr>
  </w:style>
  <w:style w:type="paragraph" w:styleId="a5">
    <w:name w:val="Body Text"/>
    <w:basedOn w:val="a"/>
    <w:link w:val="a6"/>
    <w:rsid w:val="00C816A1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C816A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816A1"/>
    <w:pPr>
      <w:snapToGrid w:val="0"/>
      <w:spacing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val">
    <w:name w:val="val"/>
    <w:rsid w:val="00C816A1"/>
  </w:style>
  <w:style w:type="paragraph" w:styleId="a7">
    <w:name w:val="Balloon Text"/>
    <w:basedOn w:val="a"/>
    <w:link w:val="a8"/>
    <w:uiPriority w:val="99"/>
    <w:semiHidden/>
    <w:unhideWhenUsed/>
    <w:rsid w:val="00C81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2024-03-01T05:48:00Z</cp:lastPrinted>
  <dcterms:created xsi:type="dcterms:W3CDTF">2024-09-18T11:37:00Z</dcterms:created>
  <dcterms:modified xsi:type="dcterms:W3CDTF">2024-09-18T11:37:00Z</dcterms:modified>
</cp:coreProperties>
</file>